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FF"/>
  <w:body>
    <w:p w14:paraId="5DDDD08C" w14:textId="2C79ED1C" w:rsidR="0023643F" w:rsidRDefault="0023643F" w:rsidP="0023643F">
      <w:pPr>
        <w:ind w:left="-576"/>
      </w:pPr>
    </w:p>
    <w:p w14:paraId="78B16DE3" w14:textId="2D1AFB8B" w:rsidR="002F55F0" w:rsidRDefault="002644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929F0" wp14:editId="036E7926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6741042" cy="8903881"/>
                <wp:effectExtent l="38100" t="38100" r="4127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042" cy="8903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CA27973" w14:textId="5AEBFA5E" w:rsidR="007B62A1" w:rsidRDefault="007B62A1" w:rsidP="007B62A1">
                            <w:pPr>
                              <w:jc w:val="center"/>
                            </w:pPr>
                            <w:r w:rsidRPr="007B62A1">
                              <w:rPr>
                                <w:noProof/>
                              </w:rPr>
                              <w:drawing>
                                <wp:inline distT="0" distB="0" distL="0" distR="0" wp14:anchorId="199F3F88" wp14:editId="1D997C0C">
                                  <wp:extent cx="3061970" cy="2934335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970" cy="2934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F0D3E6" w14:textId="16FDD9AD" w:rsidR="007B62A1" w:rsidRDefault="007B62A1" w:rsidP="007B62A1">
                            <w:pPr>
                              <w:jc w:val="center"/>
                            </w:pPr>
                          </w:p>
                          <w:p w14:paraId="23948164" w14:textId="13348E01" w:rsidR="007B62A1" w:rsidRDefault="007B62A1" w:rsidP="007B62A1">
                            <w:pPr>
                              <w:jc w:val="center"/>
                            </w:pPr>
                          </w:p>
                          <w:p w14:paraId="62388A70" w14:textId="327A8793" w:rsidR="007B62A1" w:rsidRDefault="007B62A1" w:rsidP="007B62A1">
                            <w:pPr>
                              <w:jc w:val="center"/>
                            </w:pPr>
                          </w:p>
                          <w:p w14:paraId="21AFCE46" w14:textId="6709F7C7" w:rsidR="00DD2257" w:rsidRDefault="00DD2257" w:rsidP="007B62A1">
                            <w:pPr>
                              <w:jc w:val="center"/>
                            </w:pPr>
                          </w:p>
                          <w:p w14:paraId="04737B97" w14:textId="5D5911B7" w:rsidR="00DD2257" w:rsidRDefault="00DD2257" w:rsidP="007B62A1">
                            <w:pPr>
                              <w:jc w:val="center"/>
                            </w:pPr>
                          </w:p>
                          <w:p w14:paraId="3D098CB8" w14:textId="3268569F" w:rsidR="00DD2257" w:rsidRDefault="00DD2257" w:rsidP="007B62A1">
                            <w:pPr>
                              <w:jc w:val="center"/>
                            </w:pPr>
                          </w:p>
                          <w:p w14:paraId="67CFDB30" w14:textId="2C18C0F1" w:rsidR="00DD2257" w:rsidRDefault="00DD2257" w:rsidP="007B62A1">
                            <w:pPr>
                              <w:jc w:val="center"/>
                            </w:pPr>
                          </w:p>
                          <w:p w14:paraId="4CAEA4BB" w14:textId="62F28933" w:rsidR="00DD2257" w:rsidRDefault="00DD2257" w:rsidP="007B62A1">
                            <w:pPr>
                              <w:jc w:val="center"/>
                            </w:pPr>
                          </w:p>
                          <w:p w14:paraId="0D865F9E" w14:textId="77777777" w:rsidR="00DD2257" w:rsidRDefault="00DD2257" w:rsidP="007B62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929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.85pt;width:530.8pt;height:701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" fillcolor="white [3201]" strokecolor="red" strokeweight="6pt">
                <v:textbox>
                  <w:txbxContent>
                    <w:p w14:paraId="7CA27973" w14:textId="5AEBFA5E" w:rsidR="007B62A1" w:rsidRDefault="007B62A1" w:rsidP="007B62A1">
                      <w:pPr>
                        <w:jc w:val="center"/>
                      </w:pPr>
                      <w:r w:rsidRPr="007B62A1">
                        <w:rPr>
                          <w:noProof/>
                        </w:rPr>
                        <w:drawing>
                          <wp:inline distT="0" distB="0" distL="0" distR="0" wp14:anchorId="199F3F88" wp14:editId="1D997C0C">
                            <wp:extent cx="3061970" cy="2934335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970" cy="2934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F0D3E6" w14:textId="16FDD9AD" w:rsidR="007B62A1" w:rsidRDefault="007B62A1" w:rsidP="007B62A1">
                      <w:pPr>
                        <w:jc w:val="center"/>
                      </w:pPr>
                    </w:p>
                    <w:p w14:paraId="23948164" w14:textId="13348E01" w:rsidR="007B62A1" w:rsidRDefault="007B62A1" w:rsidP="007B62A1">
                      <w:pPr>
                        <w:jc w:val="center"/>
                      </w:pPr>
                    </w:p>
                    <w:p w14:paraId="62388A70" w14:textId="327A8793" w:rsidR="007B62A1" w:rsidRDefault="007B62A1" w:rsidP="007B62A1">
                      <w:pPr>
                        <w:jc w:val="center"/>
                      </w:pPr>
                    </w:p>
                    <w:p w14:paraId="21AFCE46" w14:textId="6709F7C7" w:rsidR="00DD2257" w:rsidRDefault="00DD2257" w:rsidP="007B62A1">
                      <w:pPr>
                        <w:jc w:val="center"/>
                      </w:pPr>
                    </w:p>
                    <w:p w14:paraId="04737B97" w14:textId="5D5911B7" w:rsidR="00DD2257" w:rsidRDefault="00DD2257" w:rsidP="007B62A1">
                      <w:pPr>
                        <w:jc w:val="center"/>
                      </w:pPr>
                    </w:p>
                    <w:p w14:paraId="3D098CB8" w14:textId="3268569F" w:rsidR="00DD2257" w:rsidRDefault="00DD2257" w:rsidP="007B62A1">
                      <w:pPr>
                        <w:jc w:val="center"/>
                      </w:pPr>
                    </w:p>
                    <w:p w14:paraId="67CFDB30" w14:textId="2C18C0F1" w:rsidR="00DD2257" w:rsidRDefault="00DD2257" w:rsidP="007B62A1">
                      <w:pPr>
                        <w:jc w:val="center"/>
                      </w:pPr>
                    </w:p>
                    <w:p w14:paraId="4CAEA4BB" w14:textId="62F28933" w:rsidR="00DD2257" w:rsidRDefault="00DD2257" w:rsidP="007B62A1">
                      <w:pPr>
                        <w:jc w:val="center"/>
                      </w:pPr>
                    </w:p>
                    <w:p w14:paraId="0D865F9E" w14:textId="77777777" w:rsidR="00DD2257" w:rsidRDefault="00DD2257" w:rsidP="007B62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E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9F1D1" wp14:editId="71EC4DF8">
                <wp:simplePos x="0" y="0"/>
                <wp:positionH relativeFrom="column">
                  <wp:posOffset>181374</wp:posOffset>
                </wp:positionH>
                <wp:positionV relativeFrom="paragraph">
                  <wp:posOffset>6932325</wp:posOffset>
                </wp:positionV>
                <wp:extent cx="903605" cy="776177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776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5A8CE" w14:textId="68F37301" w:rsidR="001C3EB3" w:rsidRDefault="001C3EB3">
                            <w:r w:rsidRPr="001C3EB3">
                              <w:rPr>
                                <w:noProof/>
                              </w:rPr>
                              <w:drawing>
                                <wp:inline distT="0" distB="0" distL="0" distR="0" wp14:anchorId="5E8FD6B6" wp14:editId="2E8F0C91">
                                  <wp:extent cx="723014" cy="723014"/>
                                  <wp:effectExtent l="0" t="0" r="1270" b="1270"/>
                                  <wp:docPr id="23" name="Picture 23" descr="A picture containing furniture,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A picture containing furniture,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380" cy="726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9F1D1" id="Text Box 16" o:spid="_x0000_s1027" type="#_x0000_t202" style="position:absolute;margin-left:14.3pt;margin-top:545.85pt;width:71.15pt;height:61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+rGQIAADIEAAAOAAAAZHJzL2Uyb0RvYy54bWysU8lu2zAQvRfoPxC815IdL4lgOXATuCgQ&#10;JAGcImeaIi0CFIclaUvu13dIeUPaU9ELNcMZzfLe4/y+azTZC+cVmJIOBzklwnColNmW9Mfb6sst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" filled="f" stroked="f" strokeweight=".5pt">
                <v:textbox>
                  <w:txbxContent>
                    <w:p w14:paraId="4EB5A8CE" w14:textId="68F37301" w:rsidR="001C3EB3" w:rsidRDefault="001C3EB3">
                      <w:r w:rsidRPr="001C3EB3">
                        <w:rPr>
                          <w:noProof/>
                        </w:rPr>
                        <w:drawing>
                          <wp:inline distT="0" distB="0" distL="0" distR="0" wp14:anchorId="5E8FD6B6" wp14:editId="2E8F0C91">
                            <wp:extent cx="723014" cy="723014"/>
                            <wp:effectExtent l="0" t="0" r="1270" b="1270"/>
                            <wp:docPr id="23" name="Picture 23" descr="A picture containing furniture,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A picture containing furniture, tabl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380" cy="726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3E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87465" wp14:editId="3CD6413C">
                <wp:simplePos x="0" y="0"/>
                <wp:positionH relativeFrom="column">
                  <wp:posOffset>1232934</wp:posOffset>
                </wp:positionH>
                <wp:positionV relativeFrom="paragraph">
                  <wp:posOffset>6357974</wp:posOffset>
                </wp:positionV>
                <wp:extent cx="818707" cy="648586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07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776D5" w14:textId="722E710E" w:rsidR="001C3EB3" w:rsidRDefault="001C3EB3">
                            <w:r w:rsidRPr="001C3EB3">
                              <w:rPr>
                                <w:noProof/>
                              </w:rPr>
                              <w:drawing>
                                <wp:inline distT="0" distB="0" distL="0" distR="0" wp14:anchorId="7AB41859" wp14:editId="497BD45F">
                                  <wp:extent cx="722822" cy="722822"/>
                                  <wp:effectExtent l="0" t="0" r="1270" b="1270"/>
                                  <wp:docPr id="24" name="Picture 24" descr="A picture containing furniture,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A picture containing furniture,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575" cy="72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87465" id="Text Box 15" o:spid="_x0000_s1028" type="#_x0000_t202" style="position:absolute;margin-left:97.1pt;margin-top:500.65pt;width:64.45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" filled="f" stroked="f" strokeweight=".5pt">
                <v:textbox>
                  <w:txbxContent>
                    <w:p w14:paraId="144776D5" w14:textId="722E710E" w:rsidR="001C3EB3" w:rsidRDefault="001C3EB3">
                      <w:r w:rsidRPr="001C3EB3">
                        <w:rPr>
                          <w:noProof/>
                        </w:rPr>
                        <w:drawing>
                          <wp:inline distT="0" distB="0" distL="0" distR="0" wp14:anchorId="7AB41859" wp14:editId="497BD45F">
                            <wp:extent cx="722822" cy="722822"/>
                            <wp:effectExtent l="0" t="0" r="1270" b="1270"/>
                            <wp:docPr id="24" name="Picture 24" descr="A picture containing furniture,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A picture containing furniture, tabl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575" cy="72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3E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51F70" wp14:editId="2E4DECAE">
                <wp:simplePos x="0" y="0"/>
                <wp:positionH relativeFrom="column">
                  <wp:posOffset>212563</wp:posOffset>
                </wp:positionH>
                <wp:positionV relativeFrom="paragraph">
                  <wp:posOffset>5538780</wp:posOffset>
                </wp:positionV>
                <wp:extent cx="892810" cy="73279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1F407" w14:textId="01FBFD3F" w:rsidR="001C3EB3" w:rsidRDefault="001C3EB3">
                            <w:r w:rsidRPr="001C3EB3">
                              <w:rPr>
                                <w:noProof/>
                              </w:rPr>
                              <w:drawing>
                                <wp:inline distT="0" distB="0" distL="0" distR="0" wp14:anchorId="3B2EF815" wp14:editId="54F547FC">
                                  <wp:extent cx="669851" cy="669851"/>
                                  <wp:effectExtent l="0" t="0" r="0" b="0"/>
                                  <wp:docPr id="25" name="Picture 25" descr="A picture containing furniture,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A picture containing furniture,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851" cy="6698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1F70" id="Text Box 14" o:spid="_x0000_s1029" type="#_x0000_t202" style="position:absolute;margin-left:16.75pt;margin-top:436.1pt;width:70.3pt;height:5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" filled="f" stroked="f" strokeweight=".5pt">
                <v:textbox>
                  <w:txbxContent>
                    <w:p w14:paraId="7FA1F407" w14:textId="01FBFD3F" w:rsidR="001C3EB3" w:rsidRDefault="001C3EB3">
                      <w:r w:rsidRPr="001C3EB3">
                        <w:rPr>
                          <w:noProof/>
                        </w:rPr>
                        <w:drawing>
                          <wp:inline distT="0" distB="0" distL="0" distR="0" wp14:anchorId="3B2EF815" wp14:editId="54F547FC">
                            <wp:extent cx="669851" cy="669851"/>
                            <wp:effectExtent l="0" t="0" r="0" b="0"/>
                            <wp:docPr id="25" name="Picture 25" descr="A picture containing furniture,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A picture containing furniture, tabl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851" cy="6698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63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CF949" wp14:editId="522C5C75">
                <wp:simplePos x="0" y="0"/>
                <wp:positionH relativeFrom="margin">
                  <wp:posOffset>20999</wp:posOffset>
                </wp:positionH>
                <wp:positionV relativeFrom="paragraph">
                  <wp:posOffset>5559410</wp:posOffset>
                </wp:positionV>
                <wp:extent cx="839972" cy="59542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2" cy="595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1C8E43" w14:textId="0C597D32" w:rsidR="00B663BB" w:rsidRDefault="00B66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F949" id="Text Box 9" o:spid="_x0000_s1030" type="#_x0000_t202" style="position:absolute;margin-left:1.65pt;margin-top:437.75pt;width:66.1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" fillcolor="white [3201]" stroked="f" strokeweight=".5pt">
                <v:textbox>
                  <w:txbxContent>
                    <w:p w14:paraId="0B1C8E43" w14:textId="0C597D32" w:rsidR="00B663BB" w:rsidRDefault="00B663BB"/>
                  </w:txbxContent>
                </v:textbox>
                <w10:wrap anchorx="margin"/>
              </v:shape>
            </w:pict>
          </mc:Fallback>
        </mc:AlternateContent>
      </w:r>
      <w:r w:rsidR="007B62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EF032" wp14:editId="5AF8DEB1">
                <wp:simplePos x="0" y="0"/>
                <wp:positionH relativeFrom="column">
                  <wp:posOffset>-308344</wp:posOffset>
                </wp:positionH>
                <wp:positionV relativeFrom="paragraph">
                  <wp:posOffset>2881422</wp:posOffset>
                </wp:positionV>
                <wp:extent cx="6602523" cy="5465135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523" cy="546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44B90" w14:textId="0B1F2CAC" w:rsidR="0026447B" w:rsidRDefault="0026447B" w:rsidP="00B663BB">
                            <w:pPr>
                              <w:contextualSpacing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</w:p>
                          <w:p w14:paraId="0883A97E" w14:textId="77777777" w:rsidR="0026447B" w:rsidRPr="0026447B" w:rsidRDefault="0026447B" w:rsidP="0026447B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bookmarkStart w:id="0" w:name="_Hlk149827096"/>
                            <w:r w:rsidRPr="0026447B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The Legacy Continues</w:t>
                            </w:r>
                          </w:p>
                          <w:bookmarkEnd w:id="0"/>
                          <w:p w14:paraId="7CE4A71B" w14:textId="1413BA18" w:rsidR="00B663BB" w:rsidRPr="00B663BB" w:rsidRDefault="00EF61DE" w:rsidP="00B663BB">
                            <w:pPr>
                              <w:contextualSpacing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B663BB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Willowridge</w:t>
                            </w:r>
                            <w:r w:rsidR="00B663BB" w:rsidRPr="00B663BB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High School</w:t>
                            </w:r>
                          </w:p>
                          <w:p w14:paraId="6724F335" w14:textId="6AEBC23F" w:rsidR="007B62A1" w:rsidRPr="00B663BB" w:rsidRDefault="00B663BB" w:rsidP="00B663BB">
                            <w:pPr>
                              <w:contextualSpacing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B663BB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Mandatory Parent Meeting</w:t>
                            </w:r>
                          </w:p>
                          <w:p w14:paraId="24964537" w14:textId="77777777" w:rsidR="0026447B" w:rsidRDefault="0026447B" w:rsidP="00B663BB">
                            <w:pPr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187EC6F" w14:textId="1068EE9A" w:rsidR="00B663BB" w:rsidRPr="00B663BB" w:rsidRDefault="00B663BB" w:rsidP="00B663BB">
                            <w:pPr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663BB"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  <w:t>Attendance Matters!</w:t>
                            </w:r>
                          </w:p>
                          <w:p w14:paraId="56D37A01" w14:textId="23B25C0E" w:rsidR="00B663BB" w:rsidRPr="00B663BB" w:rsidRDefault="00B663BB" w:rsidP="00B663BB">
                            <w:pPr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663BB"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Wednesday, November </w:t>
                            </w:r>
                            <w:r w:rsidR="00621056"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  <w:t>20</w:t>
                            </w:r>
                            <w:r w:rsidRPr="00B663BB"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B663BB"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  <w:t>, 202</w:t>
                            </w:r>
                            <w:r w:rsidR="00AE1BE7"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  <w:t>4</w:t>
                            </w:r>
                            <w:r w:rsidRPr="00B663BB"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EF61DE"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  <w:t>6</w:t>
                            </w:r>
                            <w:r w:rsidRPr="00B663BB"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p.m.</w:t>
                            </w:r>
                          </w:p>
                          <w:p w14:paraId="2CE98D74" w14:textId="62E69026" w:rsidR="00B663BB" w:rsidRDefault="00B663BB" w:rsidP="00B663BB">
                            <w:pPr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663BB"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  <w:t>School C</w:t>
                            </w:r>
                            <w:r w:rsidR="00EF61DE"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  <w:t>ommons</w:t>
                            </w:r>
                          </w:p>
                          <w:p w14:paraId="46C4210C" w14:textId="77777777" w:rsidR="00EC0E93" w:rsidRDefault="00EC0E93" w:rsidP="00B663BB">
                            <w:pPr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22FDA93C" w14:textId="469B1E0D" w:rsidR="00B663BB" w:rsidRPr="00B663BB" w:rsidRDefault="00B663BB" w:rsidP="00B663BB">
                            <w:pPr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63BB">
                              <w:rPr>
                                <w:rFonts w:ascii="Corbel" w:hAnsi="Corbe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Learn how to address excessive </w:t>
                            </w:r>
                            <w:r w:rsidR="00EF61DE" w:rsidRPr="00B663BB">
                              <w:rPr>
                                <w:rFonts w:ascii="Corbel" w:hAnsi="Corbel"/>
                                <w:b/>
                                <w:bCs/>
                                <w:sz w:val="36"/>
                                <w:szCs w:val="36"/>
                              </w:rPr>
                              <w:t>absences!</w:t>
                            </w:r>
                            <w:r w:rsidRPr="00B663BB">
                              <w:rPr>
                                <w:rFonts w:ascii="Corbel" w:hAnsi="Corbe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A5829AB" w14:textId="08F7BC40" w:rsidR="00B663BB" w:rsidRPr="00B663BB" w:rsidRDefault="00B663BB" w:rsidP="00B663BB">
                            <w:pPr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63BB">
                              <w:rPr>
                                <w:rFonts w:ascii="Corbel" w:hAnsi="Corbel"/>
                                <w:b/>
                                <w:bCs/>
                                <w:sz w:val="36"/>
                                <w:szCs w:val="36"/>
                              </w:rPr>
                              <w:t>and loss of credits (90% Rule)</w:t>
                            </w:r>
                          </w:p>
                          <w:p w14:paraId="68B5468F" w14:textId="77777777" w:rsidR="00B663BB" w:rsidRPr="00B663BB" w:rsidRDefault="00B663BB" w:rsidP="00B663BB">
                            <w:pPr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8540D42" w14:textId="4D1AA60C" w:rsidR="00B663BB" w:rsidRPr="00B663BB" w:rsidRDefault="00B663BB" w:rsidP="00B663BB">
                            <w:pPr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63BB">
                              <w:rPr>
                                <w:rFonts w:ascii="Corbel" w:hAnsi="Corbe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Avoid court </w:t>
                            </w:r>
                            <w:r w:rsidR="00EF61DE" w:rsidRPr="00B663BB">
                              <w:rPr>
                                <w:rFonts w:ascii="Corbel" w:hAnsi="Corbel"/>
                                <w:b/>
                                <w:bCs/>
                                <w:sz w:val="36"/>
                                <w:szCs w:val="36"/>
                              </w:rPr>
                              <w:t>referrals!</w:t>
                            </w:r>
                          </w:p>
                          <w:p w14:paraId="07F633AB" w14:textId="77777777" w:rsidR="0026447B" w:rsidRDefault="0026447B" w:rsidP="00B663BB">
                            <w:pPr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5B62D72" w14:textId="55285949" w:rsidR="00B663BB" w:rsidRPr="00B663BB" w:rsidRDefault="00B663BB" w:rsidP="00B663BB">
                            <w:pPr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63BB">
                              <w:rPr>
                                <w:rFonts w:ascii="Corbel" w:hAnsi="Corbel"/>
                                <w:b/>
                                <w:bCs/>
                                <w:sz w:val="36"/>
                                <w:szCs w:val="36"/>
                              </w:rPr>
                              <w:t>Regain Lost Attendance Recovery Hours</w:t>
                            </w:r>
                          </w:p>
                          <w:p w14:paraId="254876EC" w14:textId="6807144C" w:rsidR="00B663BB" w:rsidRPr="00B663BB" w:rsidRDefault="00B663BB" w:rsidP="00B663B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A29C45" w14:textId="770EEE10" w:rsidR="00B663BB" w:rsidRDefault="00B663BB" w:rsidP="00B663B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663BB"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Light refreshments will be served!</w:t>
                            </w:r>
                          </w:p>
                          <w:p w14:paraId="12CFC876" w14:textId="484A1907" w:rsidR="00DD2257" w:rsidRDefault="00DD2257" w:rsidP="00B663B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DAF0A4B" w14:textId="1F2AB68A" w:rsidR="00DD2257" w:rsidRDefault="00DD2257" w:rsidP="00B663B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4A99710" w14:textId="39150CDE" w:rsidR="00DD2257" w:rsidRDefault="00DD2257" w:rsidP="00B663B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79B6222" w14:textId="1F10A91E" w:rsidR="00DD2257" w:rsidRDefault="00DD2257" w:rsidP="00B663B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D3493A0" w14:textId="45105603" w:rsidR="00DD2257" w:rsidRDefault="00DD2257" w:rsidP="00B663B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EC098B8" w14:textId="5DAF8656" w:rsidR="00DD2257" w:rsidRDefault="00DD2257" w:rsidP="00B663B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1C173A0" w14:textId="657D878E" w:rsidR="00DD2257" w:rsidRDefault="00DD2257" w:rsidP="00B663B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BC648E6" w14:textId="77777777" w:rsidR="00DD2257" w:rsidRPr="00B663BB" w:rsidRDefault="00DD2257" w:rsidP="00B663B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41B21DB" w14:textId="77777777" w:rsidR="00B663BB" w:rsidRDefault="00B66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EF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-24.3pt;margin-top:226.9pt;width:519.9pt;height:43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" filled="f" stroked="f" strokeweight=".5pt">
                <v:textbox>
                  <w:txbxContent>
                    <w:p w14:paraId="69744B90" w14:textId="0B1F2CAC" w:rsidR="0026447B" w:rsidRDefault="0026447B" w:rsidP="00B663BB">
                      <w:pPr>
                        <w:contextualSpacing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</w:p>
                    <w:p w14:paraId="0883A97E" w14:textId="77777777" w:rsidR="0026447B" w:rsidRPr="0026447B" w:rsidRDefault="0026447B" w:rsidP="0026447B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bookmarkStart w:id="1" w:name="_Hlk149827096"/>
                      <w:r w:rsidRPr="0026447B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The Legacy Continues</w:t>
                      </w:r>
                    </w:p>
                    <w:bookmarkEnd w:id="1"/>
                    <w:p w14:paraId="7CE4A71B" w14:textId="1413BA18" w:rsidR="00B663BB" w:rsidRPr="00B663BB" w:rsidRDefault="00EF61DE" w:rsidP="00B663BB">
                      <w:pPr>
                        <w:contextualSpacing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B663BB">
                        <w:rPr>
                          <w:rFonts w:ascii="Arial Black" w:hAnsi="Arial Black"/>
                          <w:sz w:val="44"/>
                          <w:szCs w:val="44"/>
                        </w:rPr>
                        <w:t>Willowridge</w:t>
                      </w:r>
                      <w:r w:rsidR="00B663BB" w:rsidRPr="00B663BB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High School</w:t>
                      </w:r>
                    </w:p>
                    <w:p w14:paraId="6724F335" w14:textId="6AEBC23F" w:rsidR="007B62A1" w:rsidRPr="00B663BB" w:rsidRDefault="00B663BB" w:rsidP="00B663BB">
                      <w:pPr>
                        <w:contextualSpacing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B663BB">
                        <w:rPr>
                          <w:rFonts w:ascii="Arial Black" w:hAnsi="Arial Black"/>
                          <w:sz w:val="44"/>
                          <w:szCs w:val="44"/>
                        </w:rPr>
                        <w:t>Mandatory Parent Meeting</w:t>
                      </w:r>
                    </w:p>
                    <w:p w14:paraId="24964537" w14:textId="77777777" w:rsidR="0026447B" w:rsidRDefault="0026447B" w:rsidP="00B663BB">
                      <w:pPr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7187EC6F" w14:textId="1068EE9A" w:rsidR="00B663BB" w:rsidRPr="00B663BB" w:rsidRDefault="00B663BB" w:rsidP="00B663BB">
                      <w:pPr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</w:pPr>
                      <w:r w:rsidRPr="00B663BB"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  <w:t>Attendance Matters!</w:t>
                      </w:r>
                    </w:p>
                    <w:p w14:paraId="56D37A01" w14:textId="23B25C0E" w:rsidR="00B663BB" w:rsidRPr="00B663BB" w:rsidRDefault="00B663BB" w:rsidP="00B663BB">
                      <w:pPr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</w:pPr>
                      <w:r w:rsidRPr="00B663BB"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  <w:t xml:space="preserve">Wednesday, November </w:t>
                      </w:r>
                      <w:r w:rsidR="00621056"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  <w:t>20</w:t>
                      </w:r>
                      <w:r w:rsidRPr="00B663BB"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B663BB"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  <w:t>, 202</w:t>
                      </w:r>
                      <w:r w:rsidR="00AE1BE7"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  <w:t>4</w:t>
                      </w:r>
                      <w:r w:rsidRPr="00B663BB"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  <w:t xml:space="preserve">, </w:t>
                      </w:r>
                      <w:r w:rsidR="00EF61DE"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  <w:t>6</w:t>
                      </w:r>
                      <w:r w:rsidRPr="00B663BB"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  <w:t xml:space="preserve"> p.m.</w:t>
                      </w:r>
                    </w:p>
                    <w:p w14:paraId="2CE98D74" w14:textId="62E69026" w:rsidR="00B663BB" w:rsidRDefault="00B663BB" w:rsidP="00B663BB">
                      <w:pPr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</w:pPr>
                      <w:r w:rsidRPr="00B663BB"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  <w:t>School C</w:t>
                      </w:r>
                      <w:r w:rsidR="00EF61DE"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  <w:t>ommons</w:t>
                      </w:r>
                    </w:p>
                    <w:p w14:paraId="46C4210C" w14:textId="77777777" w:rsidR="00EC0E93" w:rsidRDefault="00EC0E93" w:rsidP="00B663BB">
                      <w:pPr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22FDA93C" w14:textId="469B1E0D" w:rsidR="00B663BB" w:rsidRPr="00B663BB" w:rsidRDefault="00B663BB" w:rsidP="00B663BB">
                      <w:pPr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sz w:val="36"/>
                          <w:szCs w:val="36"/>
                        </w:rPr>
                      </w:pPr>
                      <w:r w:rsidRPr="00B663BB">
                        <w:rPr>
                          <w:rFonts w:ascii="Corbel" w:hAnsi="Corbel"/>
                          <w:b/>
                          <w:bCs/>
                          <w:sz w:val="36"/>
                          <w:szCs w:val="36"/>
                        </w:rPr>
                        <w:t xml:space="preserve">Learn how to address excessive </w:t>
                      </w:r>
                      <w:r w:rsidR="00EF61DE" w:rsidRPr="00B663BB">
                        <w:rPr>
                          <w:rFonts w:ascii="Corbel" w:hAnsi="Corbel"/>
                          <w:b/>
                          <w:bCs/>
                          <w:sz w:val="36"/>
                          <w:szCs w:val="36"/>
                        </w:rPr>
                        <w:t>absences!</w:t>
                      </w:r>
                      <w:r w:rsidRPr="00B663BB">
                        <w:rPr>
                          <w:rFonts w:ascii="Corbel" w:hAnsi="Corbe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A5829AB" w14:textId="08F7BC40" w:rsidR="00B663BB" w:rsidRPr="00B663BB" w:rsidRDefault="00B663BB" w:rsidP="00B663BB">
                      <w:pPr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sz w:val="36"/>
                          <w:szCs w:val="36"/>
                        </w:rPr>
                      </w:pPr>
                      <w:r w:rsidRPr="00B663BB">
                        <w:rPr>
                          <w:rFonts w:ascii="Corbel" w:hAnsi="Corbel"/>
                          <w:b/>
                          <w:bCs/>
                          <w:sz w:val="36"/>
                          <w:szCs w:val="36"/>
                        </w:rPr>
                        <w:t>and loss of credits (90% Rule)</w:t>
                      </w:r>
                    </w:p>
                    <w:p w14:paraId="68B5468F" w14:textId="77777777" w:rsidR="00B663BB" w:rsidRPr="00B663BB" w:rsidRDefault="00B663BB" w:rsidP="00B663BB">
                      <w:pPr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8540D42" w14:textId="4D1AA60C" w:rsidR="00B663BB" w:rsidRPr="00B663BB" w:rsidRDefault="00B663BB" w:rsidP="00B663BB">
                      <w:pPr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sz w:val="36"/>
                          <w:szCs w:val="36"/>
                        </w:rPr>
                      </w:pPr>
                      <w:r w:rsidRPr="00B663BB">
                        <w:rPr>
                          <w:rFonts w:ascii="Corbel" w:hAnsi="Corbel"/>
                          <w:b/>
                          <w:bCs/>
                          <w:sz w:val="36"/>
                          <w:szCs w:val="36"/>
                        </w:rPr>
                        <w:t xml:space="preserve">Avoid court </w:t>
                      </w:r>
                      <w:r w:rsidR="00EF61DE" w:rsidRPr="00B663BB">
                        <w:rPr>
                          <w:rFonts w:ascii="Corbel" w:hAnsi="Corbel"/>
                          <w:b/>
                          <w:bCs/>
                          <w:sz w:val="36"/>
                          <w:szCs w:val="36"/>
                        </w:rPr>
                        <w:t>referrals!</w:t>
                      </w:r>
                    </w:p>
                    <w:p w14:paraId="07F633AB" w14:textId="77777777" w:rsidR="0026447B" w:rsidRDefault="0026447B" w:rsidP="00B663BB">
                      <w:pPr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5B62D72" w14:textId="55285949" w:rsidR="00B663BB" w:rsidRPr="00B663BB" w:rsidRDefault="00B663BB" w:rsidP="00B663BB">
                      <w:pPr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sz w:val="36"/>
                          <w:szCs w:val="36"/>
                        </w:rPr>
                      </w:pPr>
                      <w:r w:rsidRPr="00B663BB">
                        <w:rPr>
                          <w:rFonts w:ascii="Corbel" w:hAnsi="Corbel"/>
                          <w:b/>
                          <w:bCs/>
                          <w:sz w:val="36"/>
                          <w:szCs w:val="36"/>
                        </w:rPr>
                        <w:t>Regain Lost Attendance Recovery Hours</w:t>
                      </w:r>
                    </w:p>
                    <w:p w14:paraId="254876EC" w14:textId="6807144C" w:rsidR="00B663BB" w:rsidRPr="00B663BB" w:rsidRDefault="00B663BB" w:rsidP="00B663BB">
                      <w:pPr>
                        <w:jc w:val="center"/>
                        <w:rPr>
                          <w:rFonts w:ascii="Corbel" w:hAnsi="Corbe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A29C45" w14:textId="770EEE10" w:rsidR="00B663BB" w:rsidRDefault="00B663BB" w:rsidP="00B663BB">
                      <w:pPr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663BB">
                        <w:rPr>
                          <w:rFonts w:ascii="Corbel" w:hAnsi="Corbe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Light refreshments will be served!</w:t>
                      </w:r>
                    </w:p>
                    <w:p w14:paraId="12CFC876" w14:textId="484A1907" w:rsidR="00DD2257" w:rsidRDefault="00DD2257" w:rsidP="00B663BB">
                      <w:pPr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DAF0A4B" w14:textId="1F2AB68A" w:rsidR="00DD2257" w:rsidRDefault="00DD2257" w:rsidP="00B663BB">
                      <w:pPr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4A99710" w14:textId="39150CDE" w:rsidR="00DD2257" w:rsidRDefault="00DD2257" w:rsidP="00B663BB">
                      <w:pPr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79B6222" w14:textId="1F10A91E" w:rsidR="00DD2257" w:rsidRDefault="00DD2257" w:rsidP="00B663BB">
                      <w:pPr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D3493A0" w14:textId="45105603" w:rsidR="00DD2257" w:rsidRDefault="00DD2257" w:rsidP="00B663BB">
                      <w:pPr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EC098B8" w14:textId="5DAF8656" w:rsidR="00DD2257" w:rsidRDefault="00DD2257" w:rsidP="00B663BB">
                      <w:pPr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1C173A0" w14:textId="657D878E" w:rsidR="00DD2257" w:rsidRDefault="00DD2257" w:rsidP="00B663BB">
                      <w:pPr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BC648E6" w14:textId="77777777" w:rsidR="00DD2257" w:rsidRPr="00B663BB" w:rsidRDefault="00DD2257" w:rsidP="00B663BB">
                      <w:pPr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41B21DB" w14:textId="77777777" w:rsidR="00B663BB" w:rsidRDefault="00B663BB"/>
                  </w:txbxContent>
                </v:textbox>
              </v:shape>
            </w:pict>
          </mc:Fallback>
        </mc:AlternateContent>
      </w:r>
      <w:r w:rsidR="007B62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CA313" wp14:editId="10D76B8D">
                <wp:simplePos x="0" y="0"/>
                <wp:positionH relativeFrom="column">
                  <wp:posOffset>1753235</wp:posOffset>
                </wp:positionH>
                <wp:positionV relativeFrom="paragraph">
                  <wp:posOffset>2508265</wp:posOffset>
                </wp:positionV>
                <wp:extent cx="2690037" cy="41467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037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965F0" w14:textId="77777777" w:rsidR="007B62A1" w:rsidRDefault="007B6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CA313" id="Text Box 4" o:spid="_x0000_s1032" type="#_x0000_t202" style="position:absolute;margin-left:138.05pt;margin-top:197.5pt;width:211.8pt;height:3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" filled="f" stroked="f" strokeweight=".5pt">
                <v:textbox>
                  <w:txbxContent>
                    <w:p w14:paraId="050965F0" w14:textId="77777777" w:rsidR="007B62A1" w:rsidRDefault="007B62A1"/>
                  </w:txbxContent>
                </v:textbox>
              </v:shape>
            </w:pict>
          </mc:Fallback>
        </mc:AlternateContent>
      </w:r>
    </w:p>
    <w:sectPr w:rsidR="002F55F0" w:rsidSect="005667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A986" w14:textId="77777777" w:rsidR="00F4234C" w:rsidRDefault="00F4234C" w:rsidP="00DD2257">
      <w:pPr>
        <w:spacing w:after="0"/>
      </w:pPr>
      <w:r>
        <w:separator/>
      </w:r>
    </w:p>
  </w:endnote>
  <w:endnote w:type="continuationSeparator" w:id="0">
    <w:p w14:paraId="483F72E3" w14:textId="77777777" w:rsidR="00F4234C" w:rsidRDefault="00F4234C" w:rsidP="00DD22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E2B2" w14:textId="77777777" w:rsidR="0056673D" w:rsidRDefault="00566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ABEE" w14:textId="77777777" w:rsidR="0056673D" w:rsidRDefault="005667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50CE" w14:textId="77777777" w:rsidR="0056673D" w:rsidRDefault="0056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BDFA" w14:textId="77777777" w:rsidR="00F4234C" w:rsidRDefault="00F4234C" w:rsidP="00DD2257">
      <w:pPr>
        <w:spacing w:after="0"/>
      </w:pPr>
      <w:r>
        <w:separator/>
      </w:r>
    </w:p>
  </w:footnote>
  <w:footnote w:type="continuationSeparator" w:id="0">
    <w:p w14:paraId="7E5DD518" w14:textId="77777777" w:rsidR="00F4234C" w:rsidRDefault="00F4234C" w:rsidP="00DD22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2EAC" w14:textId="77777777" w:rsidR="0056673D" w:rsidRDefault="00566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79D3" w14:textId="77777777" w:rsidR="0056673D" w:rsidRDefault="0056673D" w:rsidP="0056673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535E" w14:textId="77777777" w:rsidR="0056673D" w:rsidRDefault="00566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A1"/>
    <w:rsid w:val="001C3EB3"/>
    <w:rsid w:val="00212828"/>
    <w:rsid w:val="0023643F"/>
    <w:rsid w:val="0026447B"/>
    <w:rsid w:val="002F55F0"/>
    <w:rsid w:val="00325C73"/>
    <w:rsid w:val="003E2675"/>
    <w:rsid w:val="00510758"/>
    <w:rsid w:val="0056673D"/>
    <w:rsid w:val="00573DB6"/>
    <w:rsid w:val="00621056"/>
    <w:rsid w:val="00631E5C"/>
    <w:rsid w:val="00737329"/>
    <w:rsid w:val="00795288"/>
    <w:rsid w:val="007B62A1"/>
    <w:rsid w:val="008440B2"/>
    <w:rsid w:val="00956367"/>
    <w:rsid w:val="00A373E2"/>
    <w:rsid w:val="00AD7613"/>
    <w:rsid w:val="00AE1BE7"/>
    <w:rsid w:val="00B663BB"/>
    <w:rsid w:val="00B7289C"/>
    <w:rsid w:val="00BB4439"/>
    <w:rsid w:val="00C52E43"/>
    <w:rsid w:val="00CA149B"/>
    <w:rsid w:val="00CC64F4"/>
    <w:rsid w:val="00D523B6"/>
    <w:rsid w:val="00DD2257"/>
    <w:rsid w:val="00DF249C"/>
    <w:rsid w:val="00EC0E93"/>
    <w:rsid w:val="00EF61DE"/>
    <w:rsid w:val="00F01126"/>
    <w:rsid w:val="00F4234C"/>
    <w:rsid w:val="00F94B1A"/>
    <w:rsid w:val="08D18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2E47F"/>
  <w15:chartTrackingRefBased/>
  <w15:docId w15:val="{D24A048F-9A69-44D2-A4B9-0A278630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2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2257"/>
  </w:style>
  <w:style w:type="paragraph" w:styleId="Footer">
    <w:name w:val="footer"/>
    <w:basedOn w:val="Normal"/>
    <w:link w:val="FooterChar"/>
    <w:uiPriority w:val="99"/>
    <w:unhideWhenUsed/>
    <w:rsid w:val="00DD22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2257"/>
  </w:style>
  <w:style w:type="paragraph" w:styleId="BalloonText">
    <w:name w:val="Balloon Text"/>
    <w:basedOn w:val="Normal"/>
    <w:link w:val="BalloonTextChar"/>
    <w:uiPriority w:val="99"/>
    <w:semiHidden/>
    <w:unhideWhenUsed/>
    <w:rsid w:val="005667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3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25C7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A059-B792-40D4-8406-426FD70B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Rosado, Ilka J</dc:creator>
  <cp:keywords/>
  <dc:description/>
  <cp:lastModifiedBy>Rosado, Omar</cp:lastModifiedBy>
  <cp:revision>3</cp:revision>
  <cp:lastPrinted>2022-11-07T15:37:00Z</cp:lastPrinted>
  <dcterms:created xsi:type="dcterms:W3CDTF">2024-07-18T20:32:00Z</dcterms:created>
  <dcterms:modified xsi:type="dcterms:W3CDTF">2024-07-18T20:35:00Z</dcterms:modified>
</cp:coreProperties>
</file>